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FA50" w14:textId="56C28CBF" w:rsidR="00560595" w:rsidRPr="002947A6" w:rsidRDefault="00560595" w:rsidP="002947A6">
      <w:pPr>
        <w:spacing w:after="0" w:line="240" w:lineRule="auto"/>
        <w:rPr>
          <w:rFonts w:ascii="Montserrat" w:hAnsi="Montserrat" w:cs="Times New Roman"/>
          <w:color w:val="262626" w:themeColor="text1" w:themeTint="D9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2947A6" w:rsidRPr="002947A6" w14:paraId="3C1E4DD4" w14:textId="77777777" w:rsidTr="002947A6">
        <w:tc>
          <w:tcPr>
            <w:tcW w:w="4815" w:type="dxa"/>
          </w:tcPr>
          <w:p w14:paraId="251A9652" w14:textId="77777777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Полное и сокращенное наименование фирмы (в соответствии с учредительными документами)</w:t>
            </w:r>
          </w:p>
        </w:tc>
        <w:tc>
          <w:tcPr>
            <w:tcW w:w="4530" w:type="dxa"/>
          </w:tcPr>
          <w:p w14:paraId="46C56A5E" w14:textId="77777777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Индивидуальный предприниматель Гольдман Елена Леонидовна</w:t>
            </w:r>
          </w:p>
          <w:p w14:paraId="5998205C" w14:textId="06F7D25F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ИП Гольдман Е.Л.</w:t>
            </w:r>
          </w:p>
        </w:tc>
      </w:tr>
      <w:tr w:rsidR="002947A6" w:rsidRPr="002947A6" w14:paraId="0C9210A7" w14:textId="77777777" w:rsidTr="002947A6">
        <w:tc>
          <w:tcPr>
            <w:tcW w:w="4815" w:type="dxa"/>
          </w:tcPr>
          <w:p w14:paraId="719C80C6" w14:textId="77777777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Юридический адрес</w:t>
            </w:r>
          </w:p>
        </w:tc>
        <w:tc>
          <w:tcPr>
            <w:tcW w:w="4530" w:type="dxa"/>
          </w:tcPr>
          <w:p w14:paraId="1C052611" w14:textId="1881DC53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eastAsia="Times New Roman" w:hAnsi="Montserrat" w:cs="Times New Roman"/>
                <w:color w:val="262626" w:themeColor="text1" w:themeTint="D9"/>
                <w:sz w:val="24"/>
                <w:szCs w:val="24"/>
              </w:rPr>
              <w:t>610047, Кировская область, г. Киров, ул. Свердлова, д.5а кв. 36</w:t>
            </w:r>
          </w:p>
        </w:tc>
      </w:tr>
      <w:tr w:rsidR="002947A6" w:rsidRPr="002947A6" w14:paraId="48437FF9" w14:textId="77777777" w:rsidTr="002947A6">
        <w:tc>
          <w:tcPr>
            <w:tcW w:w="4815" w:type="dxa"/>
          </w:tcPr>
          <w:p w14:paraId="5A958C2A" w14:textId="77777777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Почтовый адрес</w:t>
            </w:r>
          </w:p>
        </w:tc>
        <w:tc>
          <w:tcPr>
            <w:tcW w:w="4530" w:type="dxa"/>
          </w:tcPr>
          <w:p w14:paraId="362F1B9F" w14:textId="70CBDA4B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eastAsia="Times New Roman" w:hAnsi="Montserrat" w:cs="Times New Roman"/>
                <w:color w:val="262626" w:themeColor="text1" w:themeTint="D9"/>
                <w:sz w:val="24"/>
                <w:szCs w:val="24"/>
              </w:rPr>
              <w:t>610047, Кировская область, г. Киров, ул. Свердлова, д.5а кв. 36</w:t>
            </w:r>
          </w:p>
        </w:tc>
      </w:tr>
      <w:tr w:rsidR="002947A6" w:rsidRPr="002947A6" w14:paraId="782F13BB" w14:textId="77777777" w:rsidTr="002947A6">
        <w:tc>
          <w:tcPr>
            <w:tcW w:w="4815" w:type="dxa"/>
          </w:tcPr>
          <w:p w14:paraId="60914BCC" w14:textId="77777777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Телефон</w:t>
            </w:r>
          </w:p>
        </w:tc>
        <w:tc>
          <w:tcPr>
            <w:tcW w:w="4530" w:type="dxa"/>
          </w:tcPr>
          <w:p w14:paraId="4115B0DE" w14:textId="0F03D4B2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+7 922 966 52 77</w:t>
            </w:r>
          </w:p>
        </w:tc>
      </w:tr>
      <w:tr w:rsidR="002947A6" w:rsidRPr="002947A6" w14:paraId="264F1A3D" w14:textId="77777777" w:rsidTr="002947A6">
        <w:tc>
          <w:tcPr>
            <w:tcW w:w="4815" w:type="dxa"/>
          </w:tcPr>
          <w:p w14:paraId="4114DA08" w14:textId="77777777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  <w:lang w:val="en-US"/>
              </w:rPr>
              <w:t>E</w:t>
            </w: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-</w:t>
            </w: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  <w:lang w:val="en-US"/>
              </w:rPr>
              <w:t>mail</w:t>
            </w: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 xml:space="preserve"> (электронная почта)</w:t>
            </w:r>
          </w:p>
        </w:tc>
        <w:tc>
          <w:tcPr>
            <w:tcW w:w="4530" w:type="dxa"/>
          </w:tcPr>
          <w:p w14:paraId="57FD2A5D" w14:textId="292B4FAE" w:rsidR="00560595" w:rsidRPr="002947A6" w:rsidRDefault="00560595" w:rsidP="002947A6">
            <w:pPr>
              <w:spacing w:after="0" w:line="240" w:lineRule="auto"/>
              <w:rPr>
                <w:rFonts w:ascii="Montserrat" w:hAnsi="Montserrat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Style w:val="user-accountsubname"/>
                <w:rFonts w:ascii="Montserrat" w:hAnsi="Montserrat" w:cs="Arial"/>
                <w:color w:val="262626" w:themeColor="text1" w:themeTint="D9"/>
                <w:sz w:val="24"/>
                <w:szCs w:val="24"/>
              </w:rPr>
              <w:t>goldman-b2b@ya.ru</w:t>
            </w:r>
          </w:p>
        </w:tc>
      </w:tr>
      <w:tr w:rsidR="002947A6" w:rsidRPr="002947A6" w14:paraId="6ECE8D43" w14:textId="77777777" w:rsidTr="002947A6">
        <w:tc>
          <w:tcPr>
            <w:tcW w:w="4815" w:type="dxa"/>
          </w:tcPr>
          <w:p w14:paraId="43AE5194" w14:textId="77777777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Идентификационный номер (ИНН)</w:t>
            </w:r>
          </w:p>
        </w:tc>
        <w:tc>
          <w:tcPr>
            <w:tcW w:w="4530" w:type="dxa"/>
          </w:tcPr>
          <w:p w14:paraId="117C762E" w14:textId="1944BD9C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eastAsia="Times New Roman" w:hAnsi="Montserrat" w:cs="Times New Roman"/>
                <w:color w:val="262626" w:themeColor="text1" w:themeTint="D9"/>
                <w:sz w:val="24"/>
                <w:szCs w:val="24"/>
              </w:rPr>
              <w:t>434595692970</w:t>
            </w:r>
          </w:p>
        </w:tc>
      </w:tr>
      <w:tr w:rsidR="002947A6" w:rsidRPr="002947A6" w14:paraId="6DF148BB" w14:textId="77777777" w:rsidTr="002947A6">
        <w:tc>
          <w:tcPr>
            <w:tcW w:w="4815" w:type="dxa"/>
          </w:tcPr>
          <w:p w14:paraId="050E3948" w14:textId="77777777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КПП</w:t>
            </w:r>
          </w:p>
        </w:tc>
        <w:tc>
          <w:tcPr>
            <w:tcW w:w="4530" w:type="dxa"/>
          </w:tcPr>
          <w:p w14:paraId="0DB82F0A" w14:textId="023ACC29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432901001</w:t>
            </w:r>
          </w:p>
        </w:tc>
      </w:tr>
      <w:tr w:rsidR="002947A6" w:rsidRPr="002947A6" w14:paraId="072F511E" w14:textId="77777777" w:rsidTr="002947A6">
        <w:tc>
          <w:tcPr>
            <w:tcW w:w="4815" w:type="dxa"/>
          </w:tcPr>
          <w:p w14:paraId="5C800D51" w14:textId="17400F6B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ОГРНИП</w:t>
            </w:r>
          </w:p>
        </w:tc>
        <w:tc>
          <w:tcPr>
            <w:tcW w:w="4530" w:type="dxa"/>
          </w:tcPr>
          <w:p w14:paraId="378BBF1B" w14:textId="632FBECB" w:rsidR="00560595" w:rsidRPr="002947A6" w:rsidRDefault="002947A6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322435000044430</w:t>
            </w:r>
          </w:p>
        </w:tc>
      </w:tr>
      <w:tr w:rsidR="002947A6" w:rsidRPr="002947A6" w14:paraId="26980E19" w14:textId="77777777" w:rsidTr="002947A6">
        <w:tc>
          <w:tcPr>
            <w:tcW w:w="4815" w:type="dxa"/>
          </w:tcPr>
          <w:p w14:paraId="68E878EB" w14:textId="77777777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ОКВЭД</w:t>
            </w:r>
          </w:p>
        </w:tc>
        <w:tc>
          <w:tcPr>
            <w:tcW w:w="4530" w:type="dxa"/>
          </w:tcPr>
          <w:p w14:paraId="3973B29D" w14:textId="5FA7D8CC" w:rsidR="00560595" w:rsidRPr="002947A6" w:rsidRDefault="002947A6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63.99.1</w:t>
            </w:r>
          </w:p>
        </w:tc>
      </w:tr>
      <w:tr w:rsidR="00EF43CB" w:rsidRPr="002947A6" w14:paraId="2A38C639" w14:textId="77777777" w:rsidTr="002947A6">
        <w:tc>
          <w:tcPr>
            <w:tcW w:w="4815" w:type="dxa"/>
          </w:tcPr>
          <w:p w14:paraId="1F391370" w14:textId="72BD4EF8" w:rsidR="00EF43CB" w:rsidRPr="002947A6" w:rsidRDefault="00EF43CB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ОКПО</w:t>
            </w:r>
          </w:p>
        </w:tc>
        <w:tc>
          <w:tcPr>
            <w:tcW w:w="4530" w:type="dxa"/>
          </w:tcPr>
          <w:p w14:paraId="6BAB6B1A" w14:textId="10950052" w:rsidR="00EF43CB" w:rsidRPr="002947A6" w:rsidRDefault="00EF43CB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EF43CB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2018440608</w:t>
            </w:r>
          </w:p>
        </w:tc>
      </w:tr>
      <w:tr w:rsidR="002947A6" w:rsidRPr="002947A6" w14:paraId="6415EAB1" w14:textId="77777777" w:rsidTr="002947A6">
        <w:tc>
          <w:tcPr>
            <w:tcW w:w="4815" w:type="dxa"/>
          </w:tcPr>
          <w:p w14:paraId="32619F7D" w14:textId="77777777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Расчетный счет</w:t>
            </w:r>
          </w:p>
        </w:tc>
        <w:tc>
          <w:tcPr>
            <w:tcW w:w="4530" w:type="dxa"/>
          </w:tcPr>
          <w:p w14:paraId="6630400C" w14:textId="5E544770" w:rsidR="00560595" w:rsidRPr="002947A6" w:rsidRDefault="002947A6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40802810827000400465</w:t>
            </w:r>
          </w:p>
        </w:tc>
      </w:tr>
      <w:tr w:rsidR="002947A6" w:rsidRPr="002947A6" w14:paraId="4C5E5EC3" w14:textId="77777777" w:rsidTr="002947A6">
        <w:tc>
          <w:tcPr>
            <w:tcW w:w="4815" w:type="dxa"/>
          </w:tcPr>
          <w:p w14:paraId="37D97C71" w14:textId="77777777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Наименование банка</w:t>
            </w:r>
          </w:p>
        </w:tc>
        <w:tc>
          <w:tcPr>
            <w:tcW w:w="4530" w:type="dxa"/>
          </w:tcPr>
          <w:p w14:paraId="2D87C35C" w14:textId="111F6A1E" w:rsidR="00560595" w:rsidRPr="002947A6" w:rsidRDefault="002947A6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В КИРОВСКОМ ОТДЕЛЕНИИ №8612 ПАО СБЕРБАНК</w:t>
            </w:r>
          </w:p>
        </w:tc>
      </w:tr>
      <w:tr w:rsidR="002947A6" w:rsidRPr="002947A6" w14:paraId="525BFC7E" w14:textId="77777777" w:rsidTr="002947A6">
        <w:tc>
          <w:tcPr>
            <w:tcW w:w="4815" w:type="dxa"/>
          </w:tcPr>
          <w:p w14:paraId="5B663D79" w14:textId="77777777" w:rsidR="00560595" w:rsidRPr="002947A6" w:rsidRDefault="00560595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БИК</w:t>
            </w:r>
          </w:p>
        </w:tc>
        <w:tc>
          <w:tcPr>
            <w:tcW w:w="4530" w:type="dxa"/>
          </w:tcPr>
          <w:p w14:paraId="7C51349A" w14:textId="0D1A6645" w:rsidR="00560595" w:rsidRPr="002947A6" w:rsidRDefault="002947A6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043304609</w:t>
            </w:r>
          </w:p>
        </w:tc>
      </w:tr>
      <w:tr w:rsidR="002947A6" w:rsidRPr="002947A6" w14:paraId="48B959FE" w14:textId="77777777" w:rsidTr="002947A6">
        <w:tc>
          <w:tcPr>
            <w:tcW w:w="4815" w:type="dxa"/>
          </w:tcPr>
          <w:p w14:paraId="2DF2540D" w14:textId="161BCE43" w:rsidR="00560595" w:rsidRPr="002947A6" w:rsidRDefault="002947A6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Кор</w:t>
            </w:r>
            <w:r w:rsidR="00560595"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 xml:space="preserve"> счет</w:t>
            </w:r>
          </w:p>
        </w:tc>
        <w:tc>
          <w:tcPr>
            <w:tcW w:w="4530" w:type="dxa"/>
          </w:tcPr>
          <w:p w14:paraId="448F4E3D" w14:textId="6078291E" w:rsidR="00560595" w:rsidRPr="002947A6" w:rsidRDefault="002947A6" w:rsidP="002947A6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2947A6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30101810500000000609</w:t>
            </w:r>
          </w:p>
        </w:tc>
      </w:tr>
      <w:tr w:rsidR="00036C5B" w:rsidRPr="002947A6" w14:paraId="3EF327EB" w14:textId="77777777" w:rsidTr="002947A6">
        <w:tc>
          <w:tcPr>
            <w:tcW w:w="4815" w:type="dxa"/>
          </w:tcPr>
          <w:p w14:paraId="4CE63A0C" w14:textId="67EFBBCC" w:rsidR="00036C5B" w:rsidRPr="002947A6" w:rsidRDefault="00036C5B" w:rsidP="00036C5B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036C5B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ОКАТО</w:t>
            </w:r>
          </w:p>
        </w:tc>
        <w:tc>
          <w:tcPr>
            <w:tcW w:w="4530" w:type="dxa"/>
          </w:tcPr>
          <w:p w14:paraId="374DCE61" w14:textId="73047578" w:rsidR="00036C5B" w:rsidRPr="002947A6" w:rsidRDefault="00036C5B" w:rsidP="00036C5B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036C5B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33401364000</w:t>
            </w:r>
          </w:p>
        </w:tc>
      </w:tr>
      <w:tr w:rsidR="00036C5B" w:rsidRPr="002947A6" w14:paraId="1DBD3A8F" w14:textId="77777777" w:rsidTr="002947A6">
        <w:tc>
          <w:tcPr>
            <w:tcW w:w="4815" w:type="dxa"/>
          </w:tcPr>
          <w:p w14:paraId="114F438E" w14:textId="0D1B802C" w:rsidR="00036C5B" w:rsidRPr="002947A6" w:rsidRDefault="00036C5B" w:rsidP="00036C5B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036C5B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ОКФС</w:t>
            </w:r>
          </w:p>
        </w:tc>
        <w:tc>
          <w:tcPr>
            <w:tcW w:w="4530" w:type="dxa"/>
          </w:tcPr>
          <w:p w14:paraId="28DF689E" w14:textId="7310C9F5" w:rsidR="00036C5B" w:rsidRPr="002947A6" w:rsidRDefault="00036C5B" w:rsidP="00036C5B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036C5B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</w:tr>
      <w:tr w:rsidR="00036C5B" w:rsidRPr="002947A6" w14:paraId="6DC7F7E7" w14:textId="77777777" w:rsidTr="002947A6">
        <w:tc>
          <w:tcPr>
            <w:tcW w:w="4815" w:type="dxa"/>
          </w:tcPr>
          <w:p w14:paraId="7F7C4C86" w14:textId="58225F86" w:rsidR="00036C5B" w:rsidRPr="002947A6" w:rsidRDefault="00036C5B" w:rsidP="00036C5B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036C5B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ОКТМО</w:t>
            </w:r>
          </w:p>
        </w:tc>
        <w:tc>
          <w:tcPr>
            <w:tcW w:w="4530" w:type="dxa"/>
          </w:tcPr>
          <w:p w14:paraId="5E90A2F2" w14:textId="39B7726B" w:rsidR="00036C5B" w:rsidRPr="002947A6" w:rsidRDefault="00036C5B" w:rsidP="00036C5B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036C5B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33701000001</w:t>
            </w:r>
          </w:p>
        </w:tc>
      </w:tr>
      <w:tr w:rsidR="00036C5B" w:rsidRPr="002947A6" w14:paraId="7B4F7AC6" w14:textId="77777777" w:rsidTr="002947A6">
        <w:tc>
          <w:tcPr>
            <w:tcW w:w="4815" w:type="dxa"/>
          </w:tcPr>
          <w:p w14:paraId="2B7E3887" w14:textId="4DAD4B70" w:rsidR="00036C5B" w:rsidRPr="002947A6" w:rsidRDefault="00036C5B" w:rsidP="00036C5B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036C5B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ОКОГУ</w:t>
            </w:r>
          </w:p>
        </w:tc>
        <w:tc>
          <w:tcPr>
            <w:tcW w:w="4530" w:type="dxa"/>
          </w:tcPr>
          <w:p w14:paraId="244B6431" w14:textId="0C33D5FE" w:rsidR="00036C5B" w:rsidRPr="002947A6" w:rsidRDefault="00036C5B" w:rsidP="00036C5B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036C5B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4210015</w:t>
            </w:r>
          </w:p>
        </w:tc>
      </w:tr>
      <w:tr w:rsidR="00036C5B" w:rsidRPr="002947A6" w14:paraId="3FEAFE0B" w14:textId="77777777" w:rsidTr="002947A6">
        <w:tc>
          <w:tcPr>
            <w:tcW w:w="4815" w:type="dxa"/>
          </w:tcPr>
          <w:p w14:paraId="3BBE54ED" w14:textId="3BA51DA2" w:rsidR="00036C5B" w:rsidRPr="00036C5B" w:rsidRDefault="00036C5B" w:rsidP="00036C5B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036C5B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ОКОПФ</w:t>
            </w:r>
          </w:p>
        </w:tc>
        <w:tc>
          <w:tcPr>
            <w:tcW w:w="4530" w:type="dxa"/>
          </w:tcPr>
          <w:p w14:paraId="0FCCD3EE" w14:textId="486E97B5" w:rsidR="00036C5B" w:rsidRPr="00036C5B" w:rsidRDefault="00036C5B" w:rsidP="00036C5B">
            <w:pPr>
              <w:spacing w:after="0" w:line="240" w:lineRule="auto"/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</w:pPr>
            <w:r w:rsidRPr="00036C5B">
              <w:rPr>
                <w:rFonts w:ascii="Montserrat" w:hAnsi="Montserrat" w:cs="Times New Roman"/>
                <w:color w:val="262626" w:themeColor="text1" w:themeTint="D9"/>
                <w:sz w:val="24"/>
                <w:szCs w:val="24"/>
              </w:rPr>
              <w:t>50102</w:t>
            </w:r>
          </w:p>
        </w:tc>
      </w:tr>
    </w:tbl>
    <w:p w14:paraId="76F61B41" w14:textId="77777777" w:rsidR="00560595" w:rsidRPr="002947A6" w:rsidRDefault="00560595" w:rsidP="002947A6">
      <w:pPr>
        <w:spacing w:after="0" w:line="240" w:lineRule="auto"/>
        <w:jc w:val="center"/>
        <w:rPr>
          <w:rFonts w:ascii="Montserrat" w:hAnsi="Montserrat" w:cs="Times New Roman"/>
          <w:color w:val="262626" w:themeColor="text1" w:themeTint="D9"/>
          <w:sz w:val="24"/>
          <w:szCs w:val="24"/>
        </w:rPr>
      </w:pPr>
    </w:p>
    <w:p w14:paraId="3E82724D" w14:textId="77777777" w:rsidR="00480854" w:rsidRPr="002947A6" w:rsidRDefault="00480854" w:rsidP="002947A6">
      <w:pPr>
        <w:spacing w:after="0" w:line="240" w:lineRule="auto"/>
        <w:rPr>
          <w:rFonts w:ascii="Montserrat" w:hAnsi="Montserrat"/>
          <w:color w:val="262626" w:themeColor="text1" w:themeTint="D9"/>
          <w:sz w:val="24"/>
          <w:szCs w:val="24"/>
        </w:rPr>
      </w:pPr>
    </w:p>
    <w:sectPr w:rsidR="00480854" w:rsidRPr="002947A6" w:rsidSect="004B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16"/>
    <w:rsid w:val="00036C5B"/>
    <w:rsid w:val="002947A6"/>
    <w:rsid w:val="004038C8"/>
    <w:rsid w:val="00480854"/>
    <w:rsid w:val="00522EAF"/>
    <w:rsid w:val="00560595"/>
    <w:rsid w:val="00A807A5"/>
    <w:rsid w:val="00DC1916"/>
    <w:rsid w:val="00E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D97008"/>
  <w15:chartTrackingRefBased/>
  <w15:docId w15:val="{3889B5D4-6E3D-2349-9632-297126ED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5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595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ser-accountsubname">
    <w:name w:val="user-account__subname"/>
    <w:basedOn w:val="a0"/>
    <w:rsid w:val="00560595"/>
  </w:style>
  <w:style w:type="character" w:customStyle="1" w:styleId="wmi-callto">
    <w:name w:val="wmi-callto"/>
    <w:basedOn w:val="a0"/>
    <w:rsid w:val="00EF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2023-03-16T09:06:00Z</dcterms:created>
  <dcterms:modified xsi:type="dcterms:W3CDTF">2023-04-11T15:53:00Z</dcterms:modified>
</cp:coreProperties>
</file>